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56A92" w14:textId="77777777" w:rsidR="00936270" w:rsidRDefault="00936270">
      <w:r>
        <w:t>Name: 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Date: ______</w:t>
      </w:r>
    </w:p>
    <w:p w14:paraId="1B963F34" w14:textId="77777777" w:rsidR="00936270" w:rsidRDefault="00936270"/>
    <w:p w14:paraId="6E037166" w14:textId="2AB7A135" w:rsidR="00916E56" w:rsidRDefault="00936270">
      <w:r>
        <w:t>Grade 5 – Worksheet for Unit B, Chapter 4, Section 1 – pp. B132-13</w:t>
      </w:r>
      <w:r w:rsidR="000F1FCF">
        <w:t>5</w:t>
      </w:r>
    </w:p>
    <w:p w14:paraId="15224926" w14:textId="77777777" w:rsidR="00936270" w:rsidRDefault="00936270"/>
    <w:p w14:paraId="5F5CEA47" w14:textId="77777777" w:rsidR="00936270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The position of the Sun and Earth to each other affect ______________</w:t>
      </w:r>
      <w:proofErr w:type="gramStart"/>
      <w:r>
        <w:t>_  and</w:t>
      </w:r>
      <w:proofErr w:type="gramEnd"/>
      <w:r>
        <w:t xml:space="preserve"> _____________.</w:t>
      </w:r>
    </w:p>
    <w:p w14:paraId="0A949DD5" w14:textId="77777777" w:rsidR="00936270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List some animals that are affected by the seasons or the change from day to night:</w:t>
      </w:r>
    </w:p>
    <w:p w14:paraId="0277A769" w14:textId="77777777" w:rsidR="00936270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In ancient times, people thought that the ________________ revolved around the __________.</w:t>
      </w:r>
    </w:p>
    <w:p w14:paraId="435E0F02" w14:textId="0ADE3FFB" w:rsidR="00936270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The Earth’s rotation on its axis is responsible for</w:t>
      </w:r>
      <w:r w:rsidR="009A74E8">
        <w:t xml:space="preserve"> ___________________________________</w:t>
      </w:r>
    </w:p>
    <w:p w14:paraId="0A728B7C" w14:textId="3AE2FA27" w:rsidR="00936270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The amount of solar energy received on Earth depends on</w:t>
      </w:r>
      <w:r w:rsidR="009A74E8">
        <w:t xml:space="preserve"> ____________________________</w:t>
      </w:r>
    </w:p>
    <w:p w14:paraId="675DD0A9" w14:textId="77777777" w:rsidR="00936270" w:rsidRPr="00731EB8" w:rsidRDefault="00936270" w:rsidP="000F1FCF">
      <w:pPr>
        <w:pStyle w:val="ListParagraph"/>
        <w:numPr>
          <w:ilvl w:val="0"/>
          <w:numId w:val="1"/>
        </w:numPr>
        <w:spacing w:line="360" w:lineRule="auto"/>
      </w:pPr>
      <w:r>
        <w:t>The Earth has a tilt of about _______</w:t>
      </w:r>
      <w:r w:rsidRPr="00955764">
        <w:rPr>
          <w:rFonts w:ascii="Lucida Grande" w:hAnsi="Lucida Grande"/>
          <w:b/>
          <w:color w:val="000000"/>
        </w:rPr>
        <w:t>°</w:t>
      </w:r>
    </w:p>
    <w:p w14:paraId="151AE194" w14:textId="1E36BBA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 w:rsidRPr="00731EB8">
        <w:t>This</w:t>
      </w:r>
      <w:r>
        <w:t xml:space="preserve"> tilt is also responsible for</w:t>
      </w:r>
      <w:r w:rsidR="009A74E8">
        <w:t xml:space="preserve"> ________________________________________</w:t>
      </w:r>
    </w:p>
    <w:p w14:paraId="434C99BF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 Earth also _______________ on its axis once every 24 hours (approximately)</w:t>
      </w:r>
    </w:p>
    <w:p w14:paraId="031931AF" w14:textId="72389407" w:rsidR="009A74E8" w:rsidRDefault="009A74E8" w:rsidP="000F1FCF">
      <w:pPr>
        <w:pStyle w:val="ListParagraph"/>
        <w:numPr>
          <w:ilvl w:val="0"/>
          <w:numId w:val="1"/>
        </w:numPr>
        <w:spacing w:line="360" w:lineRule="auto"/>
      </w:pPr>
      <w:r>
        <w:t>It takes the moon about _________days to go through a complete cycle of its phases.</w:t>
      </w:r>
    </w:p>
    <w:p w14:paraId="6CB309F4" w14:textId="19378C9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 amount of solar energy in any given spot on the Earth is</w:t>
      </w:r>
      <w:r w:rsidR="009A74E8">
        <w:t xml:space="preserve"> dependent on the _____________.</w:t>
      </w:r>
    </w:p>
    <w:p w14:paraId="2B91C01E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Earth is divided into _______ time zones, roughly along lines of _________________</w:t>
      </w:r>
      <w:r w:rsidRPr="00731EB8">
        <w:t>.</w:t>
      </w:r>
    </w:p>
    <w:p w14:paraId="1183F6B9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 starting point for the time zones is called the __________    _______________.</w:t>
      </w:r>
    </w:p>
    <w:p w14:paraId="0E9CD70D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There are ________ time zones to the west of the prime meridian and ___________ time zones to the east.</w:t>
      </w:r>
    </w:p>
    <w:p w14:paraId="31F2B7E9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 prime meridian passes through the _____________Observatory, located in ___________.</w:t>
      </w:r>
    </w:p>
    <w:p w14:paraId="4786233C" w14:textId="77777777" w:rsidR="00731EB8" w:rsidRDefault="00731EB8" w:rsidP="000F1FCF">
      <w:pPr>
        <w:pStyle w:val="ListParagraph"/>
        <w:numPr>
          <w:ilvl w:val="0"/>
          <w:numId w:val="1"/>
        </w:numPr>
        <w:spacing w:line="360" w:lineRule="auto"/>
      </w:pPr>
      <w:r>
        <w:t>The ________________  ____________ is a longitudal line that runs through the Pacific Ocean and makes the start of a new day.</w:t>
      </w:r>
    </w:p>
    <w:p w14:paraId="46E72EAF" w14:textId="229A7984" w:rsidR="009A2E92" w:rsidRDefault="009A2E92" w:rsidP="000F1FCF">
      <w:pPr>
        <w:pStyle w:val="ListParagraph"/>
        <w:numPr>
          <w:ilvl w:val="0"/>
          <w:numId w:val="1"/>
        </w:numPr>
        <w:spacing w:line="360" w:lineRule="auto"/>
      </w:pPr>
      <w:r>
        <w:t>You add a day if you are traveling __________ and lose a day if you are traveling _________.</w:t>
      </w:r>
    </w:p>
    <w:p w14:paraId="73C267B2" w14:textId="77777777" w:rsidR="000F1FCF" w:rsidRDefault="00916E56" w:rsidP="000F1FCF">
      <w:pPr>
        <w:pStyle w:val="ListParagraph"/>
        <w:numPr>
          <w:ilvl w:val="0"/>
          <w:numId w:val="1"/>
        </w:numPr>
        <w:spacing w:line="360" w:lineRule="auto"/>
      </w:pPr>
      <w:r>
        <w:t xml:space="preserve">As the Earth rotates, sunlight stretches </w:t>
      </w:r>
      <w:r w:rsidR="000F1FCF">
        <w:t>_________________</w:t>
      </w:r>
      <w:r>
        <w:t xml:space="preserve"> across the United States</w:t>
      </w:r>
      <w:r w:rsidR="000F1FCF">
        <w:t>.</w:t>
      </w:r>
    </w:p>
    <w:p w14:paraId="32BF65E6" w14:textId="7FEAC83A" w:rsidR="000F1FCF" w:rsidRDefault="000F1FCF" w:rsidP="000F1FCF">
      <w:pPr>
        <w:pStyle w:val="ListParagraph"/>
        <w:numPr>
          <w:ilvl w:val="0"/>
          <w:numId w:val="1"/>
        </w:numPr>
        <w:spacing w:line="360" w:lineRule="auto"/>
      </w:pPr>
      <w:r>
        <w:t xml:space="preserve">The path Earth travels around the Sun is called </w:t>
      </w:r>
      <w:proofErr w:type="gramStart"/>
      <w:r>
        <w:t>an</w:t>
      </w:r>
      <w:proofErr w:type="gramEnd"/>
      <w:r>
        <w:t xml:space="preserve"> _______________.</w:t>
      </w:r>
    </w:p>
    <w:p w14:paraId="73B4F368" w14:textId="243B46D6" w:rsidR="000F1FCF" w:rsidRDefault="000F1FCF" w:rsidP="000F1FCF">
      <w:pPr>
        <w:pStyle w:val="ListParagraph"/>
        <w:numPr>
          <w:ilvl w:val="0"/>
          <w:numId w:val="1"/>
        </w:numPr>
        <w:spacing w:line="360" w:lineRule="auto"/>
      </w:pPr>
      <w:r>
        <w:t xml:space="preserve">One complete revolution around the sun requires ________________ days. </w:t>
      </w:r>
    </w:p>
    <w:p w14:paraId="6D104530" w14:textId="11195816" w:rsidR="000F1FCF" w:rsidRDefault="000F1FCF" w:rsidP="000F1FCF">
      <w:pPr>
        <w:pStyle w:val="ListParagraph"/>
        <w:numPr>
          <w:ilvl w:val="0"/>
          <w:numId w:val="1"/>
        </w:numPr>
        <w:spacing w:line="360" w:lineRule="auto"/>
      </w:pPr>
      <w:r>
        <w:t>We add up the fractions of days every four years and call it a _____________ year.</w:t>
      </w:r>
    </w:p>
    <w:p w14:paraId="1454FD64" w14:textId="221BDAD4" w:rsidR="000F1FCF" w:rsidRDefault="000F1FCF" w:rsidP="00936270">
      <w:pPr>
        <w:pStyle w:val="ListParagraph"/>
        <w:numPr>
          <w:ilvl w:val="0"/>
          <w:numId w:val="1"/>
        </w:numPr>
      </w:pPr>
      <w:r>
        <w:t>On December 21</w:t>
      </w:r>
      <w:r w:rsidRPr="000F1FCF">
        <w:rPr>
          <w:vertAlign w:val="superscript"/>
        </w:rPr>
        <w:t>st</w:t>
      </w:r>
      <w:r>
        <w:t>, the ______________  ___________ occurs. Describe what happens in the northern hemisphere.</w:t>
      </w:r>
    </w:p>
    <w:p w14:paraId="71096D84" w14:textId="77777777" w:rsidR="000F1FCF" w:rsidRDefault="000F1FCF" w:rsidP="000F1FCF"/>
    <w:p w14:paraId="3B2B7E51" w14:textId="77777777" w:rsidR="000F1FCF" w:rsidRDefault="000F1FCF" w:rsidP="000F1FCF"/>
    <w:p w14:paraId="0E99C4B1" w14:textId="77777777" w:rsidR="000F1FCF" w:rsidRDefault="000F1FCF" w:rsidP="000F1FCF"/>
    <w:p w14:paraId="09811F75" w14:textId="1B824E7A" w:rsidR="000F1FCF" w:rsidRDefault="000F1FCF" w:rsidP="00936270">
      <w:pPr>
        <w:pStyle w:val="ListParagraph"/>
        <w:numPr>
          <w:ilvl w:val="0"/>
          <w:numId w:val="1"/>
        </w:numPr>
      </w:pPr>
      <w:r>
        <w:t>On June 21</w:t>
      </w:r>
      <w:r w:rsidRPr="000F1FCF">
        <w:rPr>
          <w:vertAlign w:val="superscript"/>
        </w:rPr>
        <w:t>st</w:t>
      </w:r>
      <w:r>
        <w:t>, the ______________  __________ occurs. Describe what happens in the northern hemisphere.</w:t>
      </w:r>
    </w:p>
    <w:p w14:paraId="3C1B76EB" w14:textId="77777777" w:rsidR="000F1FCF" w:rsidRDefault="000F1FCF" w:rsidP="000F1FCF"/>
    <w:p w14:paraId="17F90387" w14:textId="77777777" w:rsidR="000F1FCF" w:rsidRDefault="000F1FCF" w:rsidP="000F1FCF"/>
    <w:p w14:paraId="47090059" w14:textId="77777777" w:rsidR="000F1FCF" w:rsidRDefault="000F1FCF" w:rsidP="000F1FCF"/>
    <w:p w14:paraId="18DFD4B6" w14:textId="0F1B6E99" w:rsidR="000F1FCF" w:rsidRPr="006931AA" w:rsidRDefault="000F1FCF" w:rsidP="00936270">
      <w:pPr>
        <w:pStyle w:val="ListParagraph"/>
        <w:numPr>
          <w:ilvl w:val="0"/>
          <w:numId w:val="1"/>
        </w:numPr>
      </w:pPr>
      <w:r>
        <w:t xml:space="preserve">How does the </w:t>
      </w:r>
      <w:r w:rsidRPr="006931AA">
        <w:rPr>
          <w:b/>
          <w:i/>
        </w:rPr>
        <w:t>spring equinox</w:t>
      </w:r>
      <w:r>
        <w:t xml:space="preserve"> affect the northern hemisphere? </w:t>
      </w:r>
    </w:p>
    <w:p w14:paraId="44CCB48E" w14:textId="77777777" w:rsidR="006931AA" w:rsidRPr="006931AA" w:rsidRDefault="006931AA" w:rsidP="006931AA"/>
    <w:p w14:paraId="776DF03F" w14:textId="4FA695C6" w:rsidR="006931AA" w:rsidRDefault="006931AA" w:rsidP="00936270">
      <w:pPr>
        <w:pStyle w:val="ListParagraph"/>
        <w:numPr>
          <w:ilvl w:val="0"/>
          <w:numId w:val="1"/>
        </w:numPr>
      </w:pPr>
      <w:r w:rsidRPr="006931AA">
        <w:lastRenderedPageBreak/>
        <w:t xml:space="preserve">How does the </w:t>
      </w:r>
      <w:r w:rsidRPr="006931AA">
        <w:rPr>
          <w:b/>
          <w:i/>
        </w:rPr>
        <w:t>fall equinox</w:t>
      </w:r>
      <w:r w:rsidRPr="006931AA">
        <w:t xml:space="preserve"> affect the southern hemisphere?</w:t>
      </w:r>
    </w:p>
    <w:p w14:paraId="12E217FE" w14:textId="77777777" w:rsidR="006931AA" w:rsidRDefault="006931AA" w:rsidP="006931AA"/>
    <w:p w14:paraId="34253800" w14:textId="77777777" w:rsidR="006931AA" w:rsidRPr="000F1FCF" w:rsidRDefault="006931AA" w:rsidP="006931AA">
      <w:pPr>
        <w:ind w:left="360"/>
      </w:pPr>
    </w:p>
    <w:p w14:paraId="3F5F39E9" w14:textId="77777777" w:rsidR="000F1FCF" w:rsidRDefault="000F1FCF" w:rsidP="000F1FCF">
      <w:pPr>
        <w:ind w:left="360"/>
      </w:pPr>
    </w:p>
    <w:p w14:paraId="671B2467" w14:textId="75F6B23B" w:rsidR="006931AA" w:rsidRDefault="000F1FCF" w:rsidP="006931AA">
      <w:pPr>
        <w:pStyle w:val="ListParagraph"/>
        <w:numPr>
          <w:ilvl w:val="0"/>
          <w:numId w:val="1"/>
        </w:numPr>
      </w:pPr>
      <w:r w:rsidRPr="00140287">
        <w:rPr>
          <w:b/>
        </w:rPr>
        <w:t>Explain</w:t>
      </w:r>
      <w:r>
        <w:t xml:space="preserve"> what happens when we have Daylight Savings Time. </w:t>
      </w:r>
      <w:bookmarkStart w:id="0" w:name="_GoBack"/>
      <w:bookmarkEnd w:id="0"/>
    </w:p>
    <w:p w14:paraId="304AF387" w14:textId="77777777" w:rsidR="006931AA" w:rsidRDefault="006931AA" w:rsidP="006931AA"/>
    <w:p w14:paraId="466D4015" w14:textId="77777777" w:rsidR="006931AA" w:rsidRDefault="006931AA" w:rsidP="006931AA"/>
    <w:p w14:paraId="68404EC0" w14:textId="77777777" w:rsidR="006931AA" w:rsidRDefault="006931AA" w:rsidP="006931AA"/>
    <w:p w14:paraId="061A15E3" w14:textId="77777777" w:rsidR="006931AA" w:rsidRDefault="006931AA" w:rsidP="006931AA"/>
    <w:p w14:paraId="31C65BCA" w14:textId="77777777" w:rsidR="006931AA" w:rsidRDefault="006931AA" w:rsidP="006931AA"/>
    <w:p w14:paraId="21BC224F" w14:textId="77777777" w:rsidR="006931AA" w:rsidRDefault="006931AA" w:rsidP="006931AA"/>
    <w:p w14:paraId="497D06F1" w14:textId="77777777" w:rsidR="006931AA" w:rsidRDefault="006931AA" w:rsidP="006931AA"/>
    <w:p w14:paraId="5C802803" w14:textId="77777777" w:rsidR="006931AA" w:rsidRDefault="006931AA" w:rsidP="006931AA"/>
    <w:p w14:paraId="3B8BDA79" w14:textId="77777777" w:rsidR="006931AA" w:rsidRDefault="006931AA" w:rsidP="006931AA"/>
    <w:p w14:paraId="7F49368F" w14:textId="77777777" w:rsidR="006931AA" w:rsidRDefault="006931AA" w:rsidP="006931AA"/>
    <w:p w14:paraId="36BF0DA7" w14:textId="2CB993A9" w:rsidR="006931AA" w:rsidRPr="006931AA" w:rsidRDefault="006931AA" w:rsidP="006931AA">
      <w:r w:rsidRPr="006931AA">
        <w:t xml:space="preserve">Read pp. </w:t>
      </w:r>
      <w:r w:rsidRPr="006931AA">
        <w:rPr>
          <w:b/>
        </w:rPr>
        <w:t>B136-B139</w:t>
      </w:r>
      <w:r w:rsidRPr="006931AA">
        <w:t xml:space="preserve"> and answer the four “</w:t>
      </w:r>
      <w:r w:rsidRPr="006931AA">
        <w:rPr>
          <w:b/>
        </w:rPr>
        <w:t>Checkpoint</w:t>
      </w:r>
      <w:r w:rsidRPr="006931AA">
        <w:t xml:space="preserve">” questions on pg. </w:t>
      </w:r>
      <w:r w:rsidRPr="006931AA">
        <w:rPr>
          <w:b/>
        </w:rPr>
        <w:t>B139</w:t>
      </w:r>
      <w:r w:rsidRPr="006931AA">
        <w:t xml:space="preserve"> in the space below.</w:t>
      </w:r>
    </w:p>
    <w:p w14:paraId="00029A7B" w14:textId="77777777" w:rsidR="00936270" w:rsidRDefault="00936270"/>
    <w:p w14:paraId="7EED0073" w14:textId="6652DF93" w:rsidR="00637A24" w:rsidRDefault="00637A24">
      <w:r>
        <w:br w:type="page"/>
      </w:r>
    </w:p>
    <w:p w14:paraId="0EF24120" w14:textId="2DD0AAD6" w:rsidR="00637A24" w:rsidRDefault="00637A24" w:rsidP="00637A24">
      <w:r>
        <w:lastRenderedPageBreak/>
        <w:t>Name: __</w:t>
      </w:r>
      <w:r w:rsidRPr="00991BB1">
        <w:rPr>
          <w:b/>
          <w:color w:val="FF0000"/>
        </w:rPr>
        <w:t>ANSWER KEY__</w:t>
      </w:r>
      <w:r>
        <w:tab/>
      </w:r>
      <w:r>
        <w:tab/>
      </w:r>
      <w:r>
        <w:tab/>
      </w:r>
      <w:r>
        <w:tab/>
      </w:r>
      <w:r>
        <w:tab/>
      </w:r>
      <w:r>
        <w:tab/>
        <w:t>Date: ______</w:t>
      </w:r>
    </w:p>
    <w:p w14:paraId="7EB917C0" w14:textId="77777777" w:rsidR="00637A24" w:rsidRDefault="00637A24" w:rsidP="00637A24"/>
    <w:p w14:paraId="1DD12A9F" w14:textId="77777777" w:rsidR="00637A24" w:rsidRDefault="00637A24" w:rsidP="00637A24">
      <w:r>
        <w:t>Grade 5 – Worksheet for Unit B, Chapter 4, Section 1 – pp. B132-135</w:t>
      </w:r>
    </w:p>
    <w:p w14:paraId="7C5CD1A0" w14:textId="77777777" w:rsidR="00637A24" w:rsidRDefault="00637A24" w:rsidP="00637A24"/>
    <w:p w14:paraId="0FE2EC5A" w14:textId="6BB6A3DE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position of the Sun and Earth to each other affect __</w:t>
      </w:r>
      <w:r w:rsidRPr="00637A24">
        <w:rPr>
          <w:b/>
          <w:color w:val="FF0000"/>
        </w:rPr>
        <w:t>TIME</w:t>
      </w:r>
      <w:proofErr w:type="gramStart"/>
      <w:r>
        <w:t>_  and</w:t>
      </w:r>
      <w:proofErr w:type="gramEnd"/>
      <w:r>
        <w:t xml:space="preserve"> _</w:t>
      </w:r>
      <w:r w:rsidRPr="00637A24">
        <w:rPr>
          <w:b/>
          <w:color w:val="FF0000"/>
        </w:rPr>
        <w:t>SEASONS</w:t>
      </w:r>
      <w:r>
        <w:t>__.</w:t>
      </w:r>
    </w:p>
    <w:p w14:paraId="0F91EAAD" w14:textId="556D6B40" w:rsidR="00637A24" w:rsidRPr="00700501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  <w:rPr>
          <w:b/>
          <w:color w:val="FF0000"/>
        </w:rPr>
      </w:pPr>
      <w:r>
        <w:t>List some animals that are affected by the seasons or the change from day to night:</w:t>
      </w:r>
      <w:r w:rsidR="00700501">
        <w:t xml:space="preserve"> </w:t>
      </w:r>
      <w:r w:rsidR="00700501" w:rsidRPr="00700501">
        <w:rPr>
          <w:b/>
          <w:color w:val="FF0000"/>
        </w:rPr>
        <w:t>BIRDS, GREY WHALES, FIDDLER CRABS</w:t>
      </w:r>
    </w:p>
    <w:p w14:paraId="6BE4A83E" w14:textId="46D7C412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In ancient times, people thought that the __</w:t>
      </w:r>
      <w:r w:rsidR="00F37DEC" w:rsidRPr="00F37DEC">
        <w:rPr>
          <w:b/>
          <w:color w:val="FF0000"/>
        </w:rPr>
        <w:t>SUN</w:t>
      </w:r>
      <w:r>
        <w:t>__ revolved around the _</w:t>
      </w:r>
      <w:r w:rsidR="00F37DEC" w:rsidRPr="00F37DEC">
        <w:rPr>
          <w:b/>
          <w:color w:val="FF0000"/>
        </w:rPr>
        <w:t>EARTH</w:t>
      </w:r>
      <w:r>
        <w:t>__.</w:t>
      </w:r>
    </w:p>
    <w:p w14:paraId="3E17319C" w14:textId="03F4465E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Earth’s rotation on its axis is responsible for</w:t>
      </w:r>
      <w:r w:rsidR="00F37DEC">
        <w:t xml:space="preserve"> __</w:t>
      </w:r>
      <w:r w:rsidR="00F37DEC" w:rsidRPr="00F37DEC">
        <w:rPr>
          <w:b/>
          <w:color w:val="FF0000"/>
        </w:rPr>
        <w:t>DAY &amp; NIGHT (SUNRISE-SUNSET</w:t>
      </w:r>
      <w:r w:rsidR="00F37DEC">
        <w:t>)</w:t>
      </w:r>
      <w:r>
        <w:t>_</w:t>
      </w:r>
    </w:p>
    <w:p w14:paraId="1AD6F47B" w14:textId="1ED77278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amount of solar energy received on Earth depends on</w:t>
      </w:r>
      <w:r w:rsidR="003B33C8">
        <w:t xml:space="preserve"> </w:t>
      </w:r>
      <w:r w:rsidR="00F37DEC" w:rsidRPr="00F37DEC">
        <w:rPr>
          <w:b/>
          <w:color w:val="FF0000"/>
        </w:rPr>
        <w:t>THE ANGLE OF EARTH’S TILT</w:t>
      </w:r>
    </w:p>
    <w:p w14:paraId="436DDF1C" w14:textId="32CA0847" w:rsidR="00637A24" w:rsidRPr="00731EB8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Earth has a tilt of about __</w:t>
      </w:r>
      <w:r w:rsidR="00991BB1" w:rsidRPr="00991BB1">
        <w:rPr>
          <w:b/>
          <w:color w:val="FF0000"/>
        </w:rPr>
        <w:t>23.5</w:t>
      </w:r>
      <w:r>
        <w:t>_</w:t>
      </w:r>
      <w:r w:rsidRPr="00955764">
        <w:rPr>
          <w:rFonts w:ascii="Lucida Grande" w:hAnsi="Lucida Grande"/>
          <w:b/>
          <w:color w:val="000000"/>
        </w:rPr>
        <w:t>°</w:t>
      </w:r>
    </w:p>
    <w:p w14:paraId="69151980" w14:textId="49A554CC" w:rsidR="00637A24" w:rsidRPr="00991BB1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  <w:rPr>
          <w:b/>
          <w:color w:val="FF0000"/>
          <w:sz w:val="22"/>
          <w:szCs w:val="22"/>
        </w:rPr>
      </w:pPr>
      <w:r w:rsidRPr="00731EB8">
        <w:t>This</w:t>
      </w:r>
      <w:r>
        <w:t xml:space="preserve"> tilt is also responsible for</w:t>
      </w:r>
      <w:r w:rsidR="00991BB1">
        <w:t xml:space="preserve"> </w:t>
      </w:r>
      <w:r w:rsidR="00991BB1" w:rsidRPr="00991BB1">
        <w:rPr>
          <w:b/>
          <w:color w:val="FF0000"/>
          <w:sz w:val="22"/>
          <w:szCs w:val="22"/>
        </w:rPr>
        <w:t>THE CHANGES IN THE LENGTH OF DAYLIGHT &amp; SEASONS</w:t>
      </w:r>
    </w:p>
    <w:p w14:paraId="698025A7" w14:textId="16ADF4CF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Earth also _</w:t>
      </w:r>
      <w:r w:rsidR="00F44E4A" w:rsidRPr="00F44E4A">
        <w:rPr>
          <w:b/>
          <w:color w:val="FF0000"/>
        </w:rPr>
        <w:t>ROTATES</w:t>
      </w:r>
      <w:r>
        <w:t>_ on its axis once every 24 hours (approximately)</w:t>
      </w:r>
    </w:p>
    <w:p w14:paraId="743175EB" w14:textId="3E959015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It takes the moon about _</w:t>
      </w:r>
      <w:r w:rsidR="00F44E4A" w:rsidRPr="00F44E4A">
        <w:rPr>
          <w:b/>
          <w:color w:val="FF0000"/>
        </w:rPr>
        <w:t>29.5</w:t>
      </w:r>
      <w:r>
        <w:t>_days to go through a complete cycle of its phases.</w:t>
      </w:r>
    </w:p>
    <w:p w14:paraId="2885BB0C" w14:textId="4C44BA42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amount of solar energy in any given spot on the Earth is dependent on the _</w:t>
      </w:r>
      <w:r w:rsidR="00F44E4A" w:rsidRPr="00F44E4A">
        <w:rPr>
          <w:b/>
          <w:color w:val="FF0000"/>
        </w:rPr>
        <w:t>TIME OF YEAR</w:t>
      </w:r>
      <w:r>
        <w:t>_.</w:t>
      </w:r>
    </w:p>
    <w:p w14:paraId="2D658CCF" w14:textId="5FA81EE7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Earth is divided into _</w:t>
      </w:r>
      <w:r w:rsidR="00F44E4A" w:rsidRPr="00F44E4A">
        <w:rPr>
          <w:b/>
          <w:color w:val="FF0000"/>
        </w:rPr>
        <w:t>24</w:t>
      </w:r>
      <w:r>
        <w:t>_ time zones, roughly along lines of __</w:t>
      </w:r>
      <w:r w:rsidR="00F44E4A" w:rsidRPr="00F44E4A">
        <w:rPr>
          <w:b/>
          <w:color w:val="FF0000"/>
        </w:rPr>
        <w:t>LONGITUDE</w:t>
      </w:r>
      <w:r>
        <w:t>_</w:t>
      </w:r>
      <w:r w:rsidRPr="00731EB8">
        <w:t>.</w:t>
      </w:r>
    </w:p>
    <w:p w14:paraId="2BD7A5AF" w14:textId="05669EED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starting point for the time zones is called the _</w:t>
      </w:r>
      <w:r w:rsidR="00F44E4A" w:rsidRPr="00F44E4A">
        <w:rPr>
          <w:b/>
          <w:color w:val="FF0000"/>
        </w:rPr>
        <w:t>PRIME_</w:t>
      </w:r>
      <w:r w:rsidR="00F44E4A">
        <w:t>_    _</w:t>
      </w:r>
      <w:r w:rsidR="00F44E4A" w:rsidRPr="00F44E4A">
        <w:rPr>
          <w:b/>
          <w:color w:val="FF0000"/>
        </w:rPr>
        <w:t>MERIDIAN</w:t>
      </w:r>
      <w:r>
        <w:t>_.</w:t>
      </w:r>
    </w:p>
    <w:p w14:paraId="0AFC052B" w14:textId="65F14241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There are __</w:t>
      </w:r>
      <w:r w:rsidR="00F44E4A" w:rsidRPr="00F44E4A">
        <w:rPr>
          <w:b/>
          <w:color w:val="FF0000"/>
        </w:rPr>
        <w:t>12</w:t>
      </w:r>
      <w:r>
        <w:t>__ time zones to the west of the prime meridian and __</w:t>
      </w:r>
      <w:r w:rsidR="00F44E4A">
        <w:t>12</w:t>
      </w:r>
      <w:r>
        <w:t>__ time zones to the east.</w:t>
      </w:r>
    </w:p>
    <w:p w14:paraId="015EE6E4" w14:textId="395D7B77" w:rsidR="00637A24" w:rsidRPr="00F44E4A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  <w:rPr>
          <w:b/>
          <w:color w:val="FF0000"/>
        </w:rPr>
      </w:pPr>
      <w:r>
        <w:t>The prime meridian passes through the _</w:t>
      </w:r>
      <w:r w:rsidR="00F44E4A" w:rsidRPr="00F44E4A">
        <w:rPr>
          <w:b/>
          <w:color w:val="FF0000"/>
        </w:rPr>
        <w:t>GREENWICH</w:t>
      </w:r>
      <w:r>
        <w:t>_</w:t>
      </w:r>
      <w:r w:rsidR="00F44E4A">
        <w:t xml:space="preserve"> </w:t>
      </w:r>
      <w:r>
        <w:t>Observatory, located in _</w:t>
      </w:r>
      <w:r w:rsidR="00F44E4A" w:rsidRPr="00F44E4A">
        <w:rPr>
          <w:b/>
          <w:color w:val="FF0000"/>
        </w:rPr>
        <w:t>GREENWICH, ENGLAND</w:t>
      </w:r>
      <w:r w:rsidRPr="00F44E4A">
        <w:rPr>
          <w:b/>
          <w:color w:val="FF0000"/>
        </w:rPr>
        <w:t>_.</w:t>
      </w:r>
    </w:p>
    <w:p w14:paraId="30CC6902" w14:textId="185CC448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="00F863D8" w:rsidRPr="00F863D8">
        <w:rPr>
          <w:b/>
          <w:color w:val="FF0000"/>
        </w:rPr>
        <w:t>INTERNATIONAL</w:t>
      </w:r>
      <w:r w:rsidR="00F863D8">
        <w:t xml:space="preserve">_  </w:t>
      </w:r>
      <w:r>
        <w:t>_</w:t>
      </w:r>
      <w:r w:rsidR="00F863D8" w:rsidRPr="00F863D8">
        <w:rPr>
          <w:b/>
          <w:color w:val="FF0000"/>
        </w:rPr>
        <w:t>DATLINE</w:t>
      </w:r>
      <w:r>
        <w:t>_ is a longitudal line that runs through the Pacific Ocean and makes the start of a new day.</w:t>
      </w:r>
    </w:p>
    <w:p w14:paraId="2CE543B3" w14:textId="466BD731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You add a day if you are traveling _</w:t>
      </w:r>
      <w:r w:rsidR="00F863D8" w:rsidRPr="00F863D8">
        <w:rPr>
          <w:b/>
          <w:color w:val="FF0000"/>
        </w:rPr>
        <w:t>WEST</w:t>
      </w:r>
      <w:r>
        <w:t>_ and lose a day if you are traveling _</w:t>
      </w:r>
      <w:r w:rsidR="00F863D8" w:rsidRPr="00F863D8">
        <w:rPr>
          <w:b/>
          <w:color w:val="FF0000"/>
        </w:rPr>
        <w:t>EAST</w:t>
      </w:r>
      <w:r>
        <w:t>_.</w:t>
      </w:r>
    </w:p>
    <w:p w14:paraId="7263046D" w14:textId="144F83D8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As the Earth rotates, sunlight stretches </w:t>
      </w:r>
      <w:r w:rsidR="00F863D8" w:rsidRPr="00F863D8">
        <w:rPr>
          <w:b/>
          <w:iCs/>
          <w:color w:val="FF0000"/>
        </w:rPr>
        <w:t>WESTWARD</w:t>
      </w:r>
      <w:r w:rsidR="00F863D8">
        <w:t>_</w:t>
      </w:r>
      <w:r>
        <w:t xml:space="preserve"> across the United States.</w:t>
      </w:r>
    </w:p>
    <w:p w14:paraId="5BADBC59" w14:textId="02ECEDA6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The path Earth travels around the Sun is called </w:t>
      </w:r>
      <w:proofErr w:type="gramStart"/>
      <w:r>
        <w:t>an</w:t>
      </w:r>
      <w:proofErr w:type="gramEnd"/>
      <w:r>
        <w:t xml:space="preserve"> __</w:t>
      </w:r>
      <w:r w:rsidR="00CB02D6" w:rsidRPr="00CB02D6">
        <w:rPr>
          <w:b/>
          <w:color w:val="FF0000"/>
        </w:rPr>
        <w:t>ORBIT</w:t>
      </w:r>
      <w:r>
        <w:t>_.</w:t>
      </w:r>
    </w:p>
    <w:p w14:paraId="331F9666" w14:textId="1377964A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One complete revolution around the sun requires __</w:t>
      </w:r>
      <w:r w:rsidR="00CB02D6" w:rsidRPr="00CB02D6">
        <w:rPr>
          <w:b/>
          <w:color w:val="FF0000"/>
        </w:rPr>
        <w:t>365.25</w:t>
      </w:r>
      <w:r w:rsidRPr="00CB02D6">
        <w:rPr>
          <w:b/>
          <w:color w:val="FF0000"/>
        </w:rPr>
        <w:t xml:space="preserve">_ </w:t>
      </w:r>
      <w:r>
        <w:t xml:space="preserve">days. </w:t>
      </w:r>
    </w:p>
    <w:p w14:paraId="5DD98864" w14:textId="79017035" w:rsidR="00637A24" w:rsidRDefault="00637A24" w:rsidP="00991BB1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We add up the fractions of days every four years and call it a __</w:t>
      </w:r>
      <w:r w:rsidR="00CB02D6" w:rsidRPr="00CB02D6">
        <w:rPr>
          <w:b/>
          <w:color w:val="FF0000"/>
        </w:rPr>
        <w:t>LEAP</w:t>
      </w:r>
      <w:r>
        <w:t>_ year.</w:t>
      </w:r>
    </w:p>
    <w:p w14:paraId="7D524D26" w14:textId="035DCFB8" w:rsidR="00637A24" w:rsidRDefault="00637A24" w:rsidP="00991BB1">
      <w:pPr>
        <w:pStyle w:val="ListParagraph"/>
        <w:numPr>
          <w:ilvl w:val="0"/>
          <w:numId w:val="2"/>
        </w:numPr>
        <w:ind w:left="360"/>
      </w:pPr>
      <w:r>
        <w:t>On December 21</w:t>
      </w:r>
      <w:r w:rsidRPr="000F1FCF">
        <w:rPr>
          <w:vertAlign w:val="superscript"/>
        </w:rPr>
        <w:t>st</w:t>
      </w:r>
      <w:r>
        <w:t>, the __</w:t>
      </w:r>
      <w:r w:rsidR="004608AC" w:rsidRPr="004608AC">
        <w:rPr>
          <w:b/>
          <w:color w:val="FF0000"/>
        </w:rPr>
        <w:t>WINTER</w:t>
      </w:r>
      <w:r w:rsidR="004608AC">
        <w:t>__  _</w:t>
      </w:r>
      <w:r w:rsidR="004608AC" w:rsidRPr="004608AC">
        <w:rPr>
          <w:b/>
          <w:color w:val="FF0000"/>
        </w:rPr>
        <w:t>SOLSTICE</w:t>
      </w:r>
      <w:r>
        <w:t>_ occurs. Describe what happens in the northern hemisphere.</w:t>
      </w:r>
    </w:p>
    <w:p w14:paraId="5966AF6D" w14:textId="77777777" w:rsidR="00637A24" w:rsidRDefault="00637A24" w:rsidP="00637A24"/>
    <w:p w14:paraId="74917262" w14:textId="790BA687" w:rsidR="00637A24" w:rsidRDefault="00637A24" w:rsidP="008A2C1F">
      <w:pPr>
        <w:pStyle w:val="ListParagraph"/>
        <w:numPr>
          <w:ilvl w:val="0"/>
          <w:numId w:val="2"/>
        </w:numPr>
        <w:ind w:left="360"/>
      </w:pPr>
      <w:r>
        <w:t>On June 21</w:t>
      </w:r>
      <w:r w:rsidRPr="000F1FCF">
        <w:rPr>
          <w:vertAlign w:val="superscript"/>
        </w:rPr>
        <w:t>st</w:t>
      </w:r>
      <w:r>
        <w:t>, the __</w:t>
      </w:r>
      <w:r w:rsidR="004608AC" w:rsidRPr="008A2C1F">
        <w:rPr>
          <w:color w:val="FF0000"/>
        </w:rPr>
        <w:t>SUMMER</w:t>
      </w:r>
      <w:r>
        <w:t>_  _</w:t>
      </w:r>
      <w:r w:rsidR="004608AC" w:rsidRPr="004608AC">
        <w:rPr>
          <w:b/>
          <w:color w:val="FF0000"/>
        </w:rPr>
        <w:t xml:space="preserve"> SOLSTICE</w:t>
      </w:r>
      <w:r w:rsidR="004608AC">
        <w:t xml:space="preserve"> </w:t>
      </w:r>
      <w:r>
        <w:t>_ occurs. Describe what happens in the northern hemisphere.</w:t>
      </w:r>
    </w:p>
    <w:p w14:paraId="0ADDFC83" w14:textId="77777777" w:rsidR="00637A24" w:rsidRDefault="00637A24" w:rsidP="008A2C1F">
      <w:pPr>
        <w:ind w:left="360" w:hanging="360"/>
      </w:pPr>
    </w:p>
    <w:p w14:paraId="2D205C1A" w14:textId="280E0E50" w:rsidR="00637A24" w:rsidRDefault="00637A24" w:rsidP="008A2C1F">
      <w:pPr>
        <w:pStyle w:val="ListParagraph"/>
        <w:numPr>
          <w:ilvl w:val="0"/>
          <w:numId w:val="2"/>
        </w:numPr>
        <w:ind w:left="360"/>
      </w:pPr>
      <w:r>
        <w:t xml:space="preserve">How does the </w:t>
      </w:r>
      <w:r w:rsidRPr="008A2C1F">
        <w:rPr>
          <w:b/>
          <w:i/>
        </w:rPr>
        <w:t>spring equinox</w:t>
      </w:r>
      <w:r>
        <w:t xml:space="preserve"> affect the northern hemisphere? </w:t>
      </w:r>
      <w:r w:rsidR="008A2C1F" w:rsidRPr="008A2C1F">
        <w:rPr>
          <w:b/>
          <w:color w:val="FF0000"/>
        </w:rPr>
        <w:t>DAYS &amp; NIGHTS ARE EQUAL</w:t>
      </w:r>
    </w:p>
    <w:p w14:paraId="03F5EDAA" w14:textId="77777777" w:rsidR="008A2C1F" w:rsidRDefault="008A2C1F" w:rsidP="008A2C1F"/>
    <w:p w14:paraId="37DF1358" w14:textId="77777777" w:rsidR="008A2C1F" w:rsidRPr="006931AA" w:rsidRDefault="008A2C1F" w:rsidP="008A2C1F"/>
    <w:p w14:paraId="4D7A2C7C" w14:textId="37B03262" w:rsidR="00637A24" w:rsidRDefault="00637A24" w:rsidP="008A2C1F">
      <w:pPr>
        <w:pStyle w:val="ListParagraph"/>
        <w:numPr>
          <w:ilvl w:val="0"/>
          <w:numId w:val="2"/>
        </w:numPr>
        <w:ind w:left="360"/>
      </w:pPr>
      <w:r w:rsidRPr="006931AA">
        <w:lastRenderedPageBreak/>
        <w:t xml:space="preserve">How does the </w:t>
      </w:r>
      <w:r w:rsidRPr="006931AA">
        <w:rPr>
          <w:b/>
          <w:i/>
        </w:rPr>
        <w:t>fall equinox</w:t>
      </w:r>
      <w:r w:rsidRPr="006931AA">
        <w:t xml:space="preserve"> affect the southern hemisphere?</w:t>
      </w:r>
      <w:r w:rsidR="008A2C1F">
        <w:t xml:space="preserve">  </w:t>
      </w:r>
      <w:r w:rsidR="008A2C1F" w:rsidRPr="008A2C1F">
        <w:rPr>
          <w:b/>
          <w:color w:val="FF0000"/>
        </w:rPr>
        <w:t>DAYS &amp; NIGHTS ARE EQUAL</w:t>
      </w:r>
    </w:p>
    <w:p w14:paraId="63095F1F" w14:textId="77777777" w:rsidR="00637A24" w:rsidRDefault="00637A24" w:rsidP="008A2C1F">
      <w:pPr>
        <w:ind w:left="360" w:hanging="360"/>
      </w:pPr>
    </w:p>
    <w:p w14:paraId="19511F46" w14:textId="77777777" w:rsidR="00637A24" w:rsidRDefault="00637A24" w:rsidP="00637A24">
      <w:pPr>
        <w:ind w:left="360"/>
      </w:pPr>
    </w:p>
    <w:p w14:paraId="4A41D217" w14:textId="7E80AABC" w:rsidR="00637A24" w:rsidRPr="007618AC" w:rsidRDefault="00637A24" w:rsidP="007618AC">
      <w:pPr>
        <w:pStyle w:val="ListParagraph"/>
        <w:numPr>
          <w:ilvl w:val="0"/>
          <w:numId w:val="2"/>
        </w:numPr>
        <w:ind w:left="360"/>
        <w:rPr>
          <w:b/>
          <w:color w:val="FF0000"/>
        </w:rPr>
      </w:pPr>
      <w:r w:rsidRPr="007618AC">
        <w:rPr>
          <w:b/>
        </w:rPr>
        <w:t>Explain</w:t>
      </w:r>
      <w:r>
        <w:t xml:space="preserve"> what happens when we have Daylight Savings Time. </w:t>
      </w:r>
      <w:r w:rsidR="007618AC" w:rsidRPr="007618AC">
        <w:rPr>
          <w:b/>
          <w:color w:val="FF0000"/>
        </w:rPr>
        <w:t>WE SET OUR CLOCKS ONE HOUR AHEAD</w:t>
      </w:r>
      <w:r w:rsidR="007618AC" w:rsidRPr="007618AC">
        <w:rPr>
          <w:b/>
          <w:color w:val="000000" w:themeColor="text1"/>
        </w:rPr>
        <w:t xml:space="preserve"> </w:t>
      </w:r>
    </w:p>
    <w:p w14:paraId="5A2594D8" w14:textId="77777777" w:rsidR="00637A24" w:rsidRDefault="00637A24" w:rsidP="00637A24"/>
    <w:p w14:paraId="6ECC1029" w14:textId="77777777" w:rsidR="00637A24" w:rsidRDefault="00637A24" w:rsidP="00637A24"/>
    <w:p w14:paraId="2594F21A" w14:textId="77777777" w:rsidR="00637A24" w:rsidRDefault="00637A24" w:rsidP="00637A24"/>
    <w:p w14:paraId="1BEEEE4F" w14:textId="77777777" w:rsidR="00637A24" w:rsidRDefault="00637A24" w:rsidP="00637A24"/>
    <w:p w14:paraId="38390AE4" w14:textId="77777777" w:rsidR="00637A24" w:rsidRDefault="00637A24" w:rsidP="00637A24"/>
    <w:p w14:paraId="7F639D86" w14:textId="77777777" w:rsidR="00637A24" w:rsidRPr="006931AA" w:rsidRDefault="00637A24" w:rsidP="00637A24">
      <w:r w:rsidRPr="006931AA">
        <w:t xml:space="preserve">Read pp. </w:t>
      </w:r>
      <w:r w:rsidRPr="006931AA">
        <w:rPr>
          <w:b/>
        </w:rPr>
        <w:t>B136-B139</w:t>
      </w:r>
      <w:r w:rsidRPr="006931AA">
        <w:t xml:space="preserve"> and answer the four “</w:t>
      </w:r>
      <w:r w:rsidRPr="006931AA">
        <w:rPr>
          <w:b/>
        </w:rPr>
        <w:t>Checkpoint</w:t>
      </w:r>
      <w:r w:rsidRPr="006931AA">
        <w:t xml:space="preserve">” questions on pg. </w:t>
      </w:r>
      <w:r w:rsidRPr="006931AA">
        <w:rPr>
          <w:b/>
        </w:rPr>
        <w:t>B139</w:t>
      </w:r>
      <w:r w:rsidRPr="006931AA">
        <w:t xml:space="preserve"> in the space below.</w:t>
      </w:r>
    </w:p>
    <w:p w14:paraId="2B9F0F92" w14:textId="77777777" w:rsidR="00637A24" w:rsidRDefault="00637A24" w:rsidP="00637A24"/>
    <w:p w14:paraId="1025317A" w14:textId="77777777" w:rsidR="00637A24" w:rsidRDefault="00637A24" w:rsidP="00637A24"/>
    <w:p w14:paraId="1457FF85" w14:textId="77777777" w:rsidR="00936270" w:rsidRDefault="00936270" w:rsidP="00637A24"/>
    <w:sectPr w:rsidR="00936270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046EE"/>
    <w:multiLevelType w:val="hybridMultilevel"/>
    <w:tmpl w:val="CF04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E3AC3"/>
    <w:multiLevelType w:val="hybridMultilevel"/>
    <w:tmpl w:val="CF04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70"/>
    <w:rsid w:val="00002138"/>
    <w:rsid w:val="000F1FCF"/>
    <w:rsid w:val="00140287"/>
    <w:rsid w:val="00187323"/>
    <w:rsid w:val="003B33C8"/>
    <w:rsid w:val="004608AC"/>
    <w:rsid w:val="00637A24"/>
    <w:rsid w:val="0067787A"/>
    <w:rsid w:val="006931AA"/>
    <w:rsid w:val="00700501"/>
    <w:rsid w:val="00731EB8"/>
    <w:rsid w:val="007618AC"/>
    <w:rsid w:val="008A2C1F"/>
    <w:rsid w:val="00916E56"/>
    <w:rsid w:val="00936270"/>
    <w:rsid w:val="00991BB1"/>
    <w:rsid w:val="009A2E92"/>
    <w:rsid w:val="009A74E8"/>
    <w:rsid w:val="00C4494A"/>
    <w:rsid w:val="00CB02D6"/>
    <w:rsid w:val="00CC1CA7"/>
    <w:rsid w:val="00F37DEC"/>
    <w:rsid w:val="00F44E4A"/>
    <w:rsid w:val="00F863D8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31BEA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2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863D8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2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863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693</Words>
  <Characters>3952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15</cp:revision>
  <dcterms:created xsi:type="dcterms:W3CDTF">2013-09-20T13:02:00Z</dcterms:created>
  <dcterms:modified xsi:type="dcterms:W3CDTF">2013-09-30T18:08:00Z</dcterms:modified>
  <cp:category/>
</cp:coreProperties>
</file>